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F793" w14:textId="70A97F52" w:rsidR="00321C6A" w:rsidRDefault="00321C6A" w:rsidP="00321C6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60B295A7" wp14:editId="102EBD80">
            <wp:simplePos x="0" y="0"/>
            <wp:positionH relativeFrom="column">
              <wp:posOffset>-204470</wp:posOffset>
            </wp:positionH>
            <wp:positionV relativeFrom="paragraph">
              <wp:posOffset>2540</wp:posOffset>
            </wp:positionV>
            <wp:extent cx="1706245" cy="447675"/>
            <wp:effectExtent l="0" t="0" r="8255" b="9525"/>
            <wp:wrapThrough wrapText="bothSides">
              <wp:wrapPolygon edited="0">
                <wp:start x="965" y="0"/>
                <wp:lineTo x="0" y="4596"/>
                <wp:lineTo x="0" y="18383"/>
                <wp:lineTo x="2412" y="21140"/>
                <wp:lineTo x="5547" y="21140"/>
                <wp:lineTo x="7958" y="21140"/>
                <wp:lineTo x="10611" y="17464"/>
                <wp:lineTo x="21463" y="13787"/>
                <wp:lineTo x="21463" y="1838"/>
                <wp:lineTo x="3859" y="0"/>
                <wp:lineTo x="965" y="0"/>
              </wp:wrapPolygon>
            </wp:wrapThrough>
            <wp:docPr id="2" name="Obraz 2" descr="Obraz zawierający Grafika, symbol, projekt graficzny, clipar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Grafika, symbol, projekt graficzny, clipar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37A33" w14:textId="77777777" w:rsidR="00321C6A" w:rsidRDefault="00321C6A" w:rsidP="00321C6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09D293" w14:textId="31866F2A" w:rsidR="00321C6A" w:rsidRPr="00EF762A" w:rsidRDefault="00321C6A" w:rsidP="00321C6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KONKURSOWY NA</w:t>
      </w:r>
      <w:r w:rsidRPr="00EF762A">
        <w:rPr>
          <w:rFonts w:ascii="Times New Roman" w:hAnsi="Times New Roman"/>
          <w:b/>
          <w:sz w:val="24"/>
          <w:szCs w:val="24"/>
        </w:rPr>
        <w:t xml:space="preserve"> PROJEKT W KONKURSIE</w:t>
      </w:r>
    </w:p>
    <w:p w14:paraId="297D2BE6" w14:textId="0DE017D7" w:rsidR="00321C6A" w:rsidRPr="008A42F1" w:rsidRDefault="00321C6A" w:rsidP="00321C6A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MINIGRANTY WOLONTARIACKIE</w:t>
      </w:r>
      <w:r w:rsidRPr="00EF762A">
        <w:rPr>
          <w:rFonts w:ascii="Times New Roman" w:hAnsi="Times New Roman"/>
          <w:sz w:val="24"/>
          <w:szCs w:val="24"/>
        </w:rPr>
        <w:t xml:space="preserve">  </w:t>
      </w:r>
    </w:p>
    <w:p w14:paraId="351A3B83" w14:textId="77777777" w:rsidR="00C21272" w:rsidRPr="00D457EF" w:rsidRDefault="00C21272" w:rsidP="00C21272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16"/>
          <w:szCs w:val="16"/>
        </w:rPr>
      </w:pPr>
    </w:p>
    <w:p w14:paraId="09D60719" w14:textId="7A64C6D4" w:rsidR="00512603" w:rsidRPr="00D457EF" w:rsidRDefault="00512603" w:rsidP="00512603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7EF" w:rsidRPr="00D457EF" w14:paraId="576FEF0B" w14:textId="77777777" w:rsidTr="00571AC3">
        <w:trPr>
          <w:trHeight w:val="34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4319FF9C" w14:textId="769E991E" w:rsidR="00221E17" w:rsidRPr="00D457EF" w:rsidRDefault="005F5309" w:rsidP="005F530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CZĘŚĆ A</w:t>
            </w:r>
            <w:r w:rsidR="00221E17" w:rsidRPr="00D457EF">
              <w:rPr>
                <w:rFonts w:ascii="Times New Roman" w:hAnsi="Times New Roman" w:cs="Times New Roman"/>
                <w:b/>
              </w:rPr>
              <w:t xml:space="preserve"> WNIOSKU – </w:t>
            </w:r>
            <w:r>
              <w:rPr>
                <w:rFonts w:ascii="Times New Roman" w:hAnsi="Times New Roman" w:cs="Times New Roman"/>
                <w:b/>
              </w:rPr>
              <w:t>WOLONTARIUSZ WNIOSKODAWCA I ODBIORCA PROJEKTU</w:t>
            </w:r>
          </w:p>
        </w:tc>
      </w:tr>
      <w:tr w:rsidR="00D457EF" w:rsidRPr="00321C6A" w14:paraId="2B2536AF" w14:textId="77777777" w:rsidTr="00571AC3">
        <w:trPr>
          <w:trHeight w:val="42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C325DFF" w14:textId="77777777" w:rsidR="00221E17" w:rsidRPr="00321C6A" w:rsidRDefault="00221E17" w:rsidP="00FF4D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Lider projektu</w:t>
            </w:r>
          </w:p>
          <w:p w14:paraId="6D87D813" w14:textId="5C9A4846" w:rsidR="00221E17" w:rsidRPr="00321C6A" w:rsidRDefault="00221E17" w:rsidP="00FF4D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wolontariusz </w:t>
            </w:r>
          </w:p>
          <w:p w14:paraId="334CFA25" w14:textId="3D688374" w:rsidR="00FF4D21" w:rsidRPr="00321C6A" w:rsidRDefault="00FF4D21" w:rsidP="00FF4D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57EF" w:rsidRPr="00321C6A" w14:paraId="170D0E63" w14:textId="77777777" w:rsidTr="00C63850">
        <w:trPr>
          <w:trHeight w:val="421"/>
        </w:trPr>
        <w:tc>
          <w:tcPr>
            <w:tcW w:w="3539" w:type="dxa"/>
            <w:shd w:val="clear" w:color="auto" w:fill="E7E6E6" w:themeFill="background2"/>
            <w:vAlign w:val="center"/>
          </w:tcPr>
          <w:p w14:paraId="4DAF97DD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5523" w:type="dxa"/>
            <w:vAlign w:val="center"/>
          </w:tcPr>
          <w:p w14:paraId="6461CD47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00C4EE1C" w14:textId="77777777" w:rsidTr="00571AC3">
        <w:trPr>
          <w:trHeight w:val="42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39546AB" w14:textId="77777777" w:rsidR="00221E17" w:rsidRPr="00321C6A" w:rsidRDefault="00221E17" w:rsidP="00571A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Odbiorca projektu</w:t>
            </w:r>
          </w:p>
        </w:tc>
      </w:tr>
      <w:tr w:rsidR="00D457EF" w:rsidRPr="00321C6A" w14:paraId="7571AF88" w14:textId="77777777" w:rsidTr="00C63850">
        <w:trPr>
          <w:trHeight w:val="421"/>
        </w:trPr>
        <w:tc>
          <w:tcPr>
            <w:tcW w:w="3539" w:type="dxa"/>
            <w:shd w:val="clear" w:color="auto" w:fill="E7E6E6" w:themeFill="background2"/>
            <w:vAlign w:val="center"/>
          </w:tcPr>
          <w:p w14:paraId="1DEF4F70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Pełna nazwa</w:t>
            </w:r>
          </w:p>
        </w:tc>
        <w:tc>
          <w:tcPr>
            <w:tcW w:w="5523" w:type="dxa"/>
            <w:vAlign w:val="center"/>
          </w:tcPr>
          <w:p w14:paraId="00C73610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6EF46F34" w14:textId="77777777" w:rsidTr="00C63850">
        <w:trPr>
          <w:trHeight w:val="421"/>
        </w:trPr>
        <w:tc>
          <w:tcPr>
            <w:tcW w:w="3539" w:type="dxa"/>
            <w:shd w:val="clear" w:color="auto" w:fill="E7E6E6" w:themeFill="background2"/>
            <w:vAlign w:val="center"/>
          </w:tcPr>
          <w:p w14:paraId="2567E0F1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5523" w:type="dxa"/>
            <w:vAlign w:val="center"/>
          </w:tcPr>
          <w:p w14:paraId="1D2D53CC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70DC617F" w14:textId="77777777" w:rsidTr="00C63850">
        <w:trPr>
          <w:trHeight w:val="421"/>
        </w:trPr>
        <w:tc>
          <w:tcPr>
            <w:tcW w:w="3539" w:type="dxa"/>
            <w:shd w:val="clear" w:color="auto" w:fill="E7E6E6" w:themeFill="background2"/>
            <w:vAlign w:val="center"/>
          </w:tcPr>
          <w:p w14:paraId="325B23A4" w14:textId="288D0325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Forma prawna</w:t>
            </w:r>
            <w:r w:rsidR="005F5309"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 (stowarzyszenie/fundacja/inne)</w:t>
            </w:r>
          </w:p>
        </w:tc>
        <w:tc>
          <w:tcPr>
            <w:tcW w:w="5523" w:type="dxa"/>
            <w:vAlign w:val="center"/>
          </w:tcPr>
          <w:p w14:paraId="6D7306E5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66537F8A" w14:textId="77777777" w:rsidTr="00C63850">
        <w:trPr>
          <w:trHeight w:val="421"/>
        </w:trPr>
        <w:tc>
          <w:tcPr>
            <w:tcW w:w="3539" w:type="dxa"/>
            <w:shd w:val="clear" w:color="auto" w:fill="E7E6E6" w:themeFill="background2"/>
            <w:vAlign w:val="center"/>
          </w:tcPr>
          <w:p w14:paraId="1E09DF5F" w14:textId="77777777" w:rsidR="00221E17" w:rsidRPr="00321C6A" w:rsidRDefault="0064025A" w:rsidP="006363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Nr. telefonu w celu uzyskania ew. informacji o realizacji projektu</w:t>
            </w:r>
          </w:p>
          <w:p w14:paraId="51952AF7" w14:textId="143DB307" w:rsidR="006363A6" w:rsidRPr="00321C6A" w:rsidRDefault="006363A6" w:rsidP="006363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23" w:type="dxa"/>
            <w:vAlign w:val="center"/>
          </w:tcPr>
          <w:p w14:paraId="629E19E0" w14:textId="77777777" w:rsidR="00221E17" w:rsidRPr="00321C6A" w:rsidRDefault="00221E17" w:rsidP="00571AC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3BC8BB16" w14:textId="77777777" w:rsidTr="00C63850">
        <w:trPr>
          <w:trHeight w:val="421"/>
        </w:trPr>
        <w:tc>
          <w:tcPr>
            <w:tcW w:w="3539" w:type="dxa"/>
            <w:shd w:val="clear" w:color="auto" w:fill="E7E6E6" w:themeFill="background2"/>
          </w:tcPr>
          <w:p w14:paraId="2870F557" w14:textId="77777777" w:rsidR="00221E17" w:rsidRPr="00321C6A" w:rsidRDefault="00221E17" w:rsidP="00571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5523" w:type="dxa"/>
          </w:tcPr>
          <w:p w14:paraId="1080E473" w14:textId="77777777" w:rsidR="00221E17" w:rsidRPr="00321C6A" w:rsidRDefault="00221E17" w:rsidP="00571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EF" w:rsidRPr="00321C6A" w14:paraId="6CB8ADC4" w14:textId="77777777" w:rsidTr="00C63850">
        <w:trPr>
          <w:trHeight w:val="421"/>
        </w:trPr>
        <w:tc>
          <w:tcPr>
            <w:tcW w:w="3539" w:type="dxa"/>
            <w:shd w:val="clear" w:color="auto" w:fill="E7E6E6" w:themeFill="background2"/>
          </w:tcPr>
          <w:p w14:paraId="1EBE1462" w14:textId="77777777" w:rsidR="00221E17" w:rsidRPr="00321C6A" w:rsidRDefault="00221E17" w:rsidP="00571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Adres e-mail</w:t>
            </w:r>
          </w:p>
        </w:tc>
        <w:tc>
          <w:tcPr>
            <w:tcW w:w="5523" w:type="dxa"/>
          </w:tcPr>
          <w:p w14:paraId="7D20C1D3" w14:textId="77777777" w:rsidR="00221E17" w:rsidRPr="00321C6A" w:rsidRDefault="00221E17" w:rsidP="00571AC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EF2A9F" w14:textId="77777777" w:rsidR="00221E17" w:rsidRPr="00321C6A" w:rsidRDefault="00221E1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2546"/>
        <w:gridCol w:w="282"/>
        <w:gridCol w:w="3814"/>
        <w:gridCol w:w="1837"/>
      </w:tblGrid>
      <w:tr w:rsidR="00D457EF" w:rsidRPr="00321C6A" w14:paraId="557AB16A" w14:textId="77777777" w:rsidTr="00BF170D">
        <w:trPr>
          <w:trHeight w:val="376"/>
        </w:trPr>
        <w:tc>
          <w:tcPr>
            <w:tcW w:w="9062" w:type="dxa"/>
            <w:gridSpan w:val="5"/>
            <w:shd w:val="clear" w:color="auto" w:fill="E7E6E6" w:themeFill="background2"/>
            <w:vAlign w:val="center"/>
          </w:tcPr>
          <w:p w14:paraId="72DAF876" w14:textId="67CFB1A3" w:rsidR="00512603" w:rsidRPr="00321C6A" w:rsidRDefault="00512603" w:rsidP="005F530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CZĘŚĆ </w:t>
            </w:r>
            <w:r w:rsidR="005F5309"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WNIOSKU –</w:t>
            </w:r>
            <w:r w:rsidR="004C376F"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OPIS PROJEKTU</w:t>
            </w:r>
          </w:p>
        </w:tc>
      </w:tr>
      <w:tr w:rsidR="00D457EF" w:rsidRPr="00321C6A" w14:paraId="7B295958" w14:textId="77777777" w:rsidTr="00BF170D">
        <w:trPr>
          <w:trHeight w:val="421"/>
        </w:trPr>
        <w:tc>
          <w:tcPr>
            <w:tcW w:w="9062" w:type="dxa"/>
            <w:gridSpan w:val="5"/>
            <w:shd w:val="clear" w:color="auto" w:fill="E7E6E6" w:themeFill="background2"/>
            <w:vAlign w:val="center"/>
          </w:tcPr>
          <w:p w14:paraId="5EF514BC" w14:textId="456660D0" w:rsidR="00512603" w:rsidRPr="00321C6A" w:rsidRDefault="00512603" w:rsidP="00306C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Tytuł </w:t>
            </w:r>
            <w:r w:rsidR="00306C1D"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projektu</w:t>
            </w:r>
          </w:p>
        </w:tc>
      </w:tr>
      <w:tr w:rsidR="00D457EF" w:rsidRPr="00321C6A" w14:paraId="75EE913B" w14:textId="77777777" w:rsidTr="00BF170D">
        <w:trPr>
          <w:trHeight w:val="421"/>
        </w:trPr>
        <w:tc>
          <w:tcPr>
            <w:tcW w:w="9062" w:type="dxa"/>
            <w:gridSpan w:val="5"/>
            <w:vAlign w:val="center"/>
          </w:tcPr>
          <w:p w14:paraId="7C557821" w14:textId="77777777" w:rsidR="00512603" w:rsidRPr="00321C6A" w:rsidRDefault="00512603" w:rsidP="005126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EF" w:rsidRPr="00321C6A" w14:paraId="1791FC04" w14:textId="77777777" w:rsidTr="00BF170D">
        <w:trPr>
          <w:trHeight w:val="376"/>
        </w:trPr>
        <w:tc>
          <w:tcPr>
            <w:tcW w:w="9062" w:type="dxa"/>
            <w:gridSpan w:val="5"/>
            <w:shd w:val="clear" w:color="auto" w:fill="E7E6E6" w:themeFill="background2"/>
            <w:vAlign w:val="center"/>
          </w:tcPr>
          <w:p w14:paraId="4270E3C1" w14:textId="12DEDEB5" w:rsidR="00512603" w:rsidRPr="00321C6A" w:rsidRDefault="00306C1D" w:rsidP="00C212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Streszczenie projektu</w:t>
            </w:r>
          </w:p>
          <w:p w14:paraId="5C467F64" w14:textId="7955CEBE" w:rsidR="00306C1D" w:rsidRPr="00321C6A" w:rsidRDefault="00E76736" w:rsidP="00C212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306C1D"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rosimy krótko opisać </w:t>
            </w:r>
            <w:r w:rsidR="00C91089" w:rsidRPr="00321C6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306C1D" w:rsidRPr="00321C6A">
              <w:rPr>
                <w:rFonts w:ascii="Times New Roman" w:hAnsi="Times New Roman" w:cs="Times New Roman"/>
                <w:sz w:val="20"/>
                <w:szCs w:val="20"/>
              </w:rPr>
              <w:t>rojekt, czego on dotyczy, w jaki sposób będzie realizowany, miejsce jego przeprowadzenia, metody, wysokość budżetu</w:t>
            </w:r>
          </w:p>
        </w:tc>
      </w:tr>
      <w:tr w:rsidR="00D457EF" w:rsidRPr="00321C6A" w14:paraId="38EEA67B" w14:textId="77777777" w:rsidTr="00BF170D">
        <w:trPr>
          <w:trHeight w:val="340"/>
        </w:trPr>
        <w:tc>
          <w:tcPr>
            <w:tcW w:w="9062" w:type="dxa"/>
            <w:gridSpan w:val="5"/>
            <w:vAlign w:val="center"/>
          </w:tcPr>
          <w:p w14:paraId="567DF361" w14:textId="77777777" w:rsidR="00512603" w:rsidRPr="00321C6A" w:rsidRDefault="00512603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5880FFD3" w14:textId="77777777" w:rsidTr="00BF170D">
        <w:trPr>
          <w:trHeight w:val="227"/>
        </w:trPr>
        <w:tc>
          <w:tcPr>
            <w:tcW w:w="9062" w:type="dxa"/>
            <w:gridSpan w:val="5"/>
            <w:shd w:val="clear" w:color="auto" w:fill="E7E6E6" w:themeFill="background2"/>
            <w:vAlign w:val="center"/>
          </w:tcPr>
          <w:p w14:paraId="47F8A26F" w14:textId="77777777" w:rsidR="00512603" w:rsidRPr="00321C6A" w:rsidRDefault="00306C1D" w:rsidP="00C212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Uzasadnienie potrzeby realizacji projektu</w:t>
            </w:r>
          </w:p>
          <w:p w14:paraId="36759925" w14:textId="34FD8F8C" w:rsidR="00306C1D" w:rsidRPr="00321C6A" w:rsidRDefault="00E76736" w:rsidP="00C212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306C1D" w:rsidRPr="00321C6A">
              <w:rPr>
                <w:rFonts w:ascii="Times New Roman" w:hAnsi="Times New Roman" w:cs="Times New Roman"/>
                <w:sz w:val="20"/>
                <w:szCs w:val="20"/>
              </w:rPr>
              <w:t>laczego sprawa, którą wolontariusze chcą się zająć, jest ważna i skąd uzyskali informacje na ten temat?</w:t>
            </w:r>
          </w:p>
        </w:tc>
      </w:tr>
      <w:tr w:rsidR="00D457EF" w:rsidRPr="00321C6A" w14:paraId="0A11D16B" w14:textId="77777777" w:rsidTr="00BF170D">
        <w:trPr>
          <w:trHeight w:val="227"/>
        </w:trPr>
        <w:tc>
          <w:tcPr>
            <w:tcW w:w="9062" w:type="dxa"/>
            <w:gridSpan w:val="5"/>
            <w:vAlign w:val="center"/>
          </w:tcPr>
          <w:p w14:paraId="3C93B84A" w14:textId="77777777" w:rsidR="00306C1D" w:rsidRPr="00321C6A" w:rsidRDefault="00306C1D" w:rsidP="0051260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57EF" w:rsidRPr="00321C6A" w14:paraId="570FE0D0" w14:textId="77777777" w:rsidTr="00C35599">
        <w:trPr>
          <w:trHeight w:val="333"/>
        </w:trPr>
        <w:tc>
          <w:tcPr>
            <w:tcW w:w="3129" w:type="dxa"/>
            <w:gridSpan w:val="2"/>
            <w:shd w:val="clear" w:color="auto" w:fill="E7E6E6" w:themeFill="background2"/>
            <w:vAlign w:val="center"/>
          </w:tcPr>
          <w:p w14:paraId="6BEC4831" w14:textId="629A71D7" w:rsidR="00C21272" w:rsidRPr="00321C6A" w:rsidRDefault="00C21272" w:rsidP="00C21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Przewidywany termin realizacji projektu</w:t>
            </w: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E32442" w14:textId="49F8E169" w:rsidR="00C21272" w:rsidRPr="00321C6A" w:rsidRDefault="00C21272" w:rsidP="00C21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3" w:type="dxa"/>
            <w:gridSpan w:val="3"/>
            <w:vAlign w:val="center"/>
          </w:tcPr>
          <w:p w14:paraId="5DD1DCC9" w14:textId="77777777" w:rsidR="00C21272" w:rsidRPr="00321C6A" w:rsidRDefault="00C21272" w:rsidP="005126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7EF" w:rsidRPr="00321C6A" w14:paraId="471A47BB" w14:textId="77777777" w:rsidTr="00BF170D">
        <w:trPr>
          <w:trHeight w:val="421"/>
        </w:trPr>
        <w:tc>
          <w:tcPr>
            <w:tcW w:w="9062" w:type="dxa"/>
            <w:gridSpan w:val="5"/>
            <w:shd w:val="clear" w:color="auto" w:fill="E7E6E6" w:themeFill="background2"/>
            <w:vAlign w:val="center"/>
          </w:tcPr>
          <w:p w14:paraId="5CF53C61" w14:textId="229B960B" w:rsidR="00512603" w:rsidRPr="00321C6A" w:rsidRDefault="00BF170D" w:rsidP="0051260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Harmonogram projektu</w:t>
            </w:r>
          </w:p>
        </w:tc>
      </w:tr>
      <w:tr w:rsidR="00D457EF" w:rsidRPr="00321C6A" w14:paraId="3A8F5D9B" w14:textId="77777777" w:rsidTr="00DB4F1D">
        <w:trPr>
          <w:trHeight w:val="421"/>
        </w:trPr>
        <w:tc>
          <w:tcPr>
            <w:tcW w:w="583" w:type="dxa"/>
            <w:shd w:val="clear" w:color="auto" w:fill="E7E6E6" w:themeFill="background2"/>
            <w:vAlign w:val="center"/>
          </w:tcPr>
          <w:p w14:paraId="34741758" w14:textId="6CA6FFCE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828" w:type="dxa"/>
            <w:gridSpan w:val="2"/>
            <w:shd w:val="clear" w:color="auto" w:fill="E7E6E6" w:themeFill="background2"/>
            <w:vAlign w:val="center"/>
          </w:tcPr>
          <w:p w14:paraId="64B057FE" w14:textId="137B320E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Nazwa działania</w:t>
            </w:r>
          </w:p>
        </w:tc>
        <w:tc>
          <w:tcPr>
            <w:tcW w:w="3814" w:type="dxa"/>
            <w:shd w:val="clear" w:color="auto" w:fill="E7E6E6" w:themeFill="background2"/>
            <w:vAlign w:val="center"/>
          </w:tcPr>
          <w:p w14:paraId="5C2CA0FC" w14:textId="6D14C9A2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Opis działania</w:t>
            </w:r>
          </w:p>
        </w:tc>
        <w:tc>
          <w:tcPr>
            <w:tcW w:w="1837" w:type="dxa"/>
            <w:shd w:val="clear" w:color="auto" w:fill="E7E6E6" w:themeFill="background2"/>
            <w:vAlign w:val="center"/>
          </w:tcPr>
          <w:p w14:paraId="563E9963" w14:textId="2C8D88D0" w:rsidR="00E23891" w:rsidRPr="00321C6A" w:rsidRDefault="00E23891" w:rsidP="00E23891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Termin działania</w:t>
            </w:r>
          </w:p>
        </w:tc>
      </w:tr>
      <w:tr w:rsidR="00D457EF" w:rsidRPr="00321C6A" w14:paraId="2B91F687" w14:textId="77777777" w:rsidTr="00DB4F1D">
        <w:trPr>
          <w:trHeight w:val="421"/>
        </w:trPr>
        <w:tc>
          <w:tcPr>
            <w:tcW w:w="583" w:type="dxa"/>
            <w:vAlign w:val="center"/>
          </w:tcPr>
          <w:p w14:paraId="6FA3B60C" w14:textId="02ECA5FC" w:rsidR="00E23891" w:rsidRPr="00321C6A" w:rsidRDefault="00B76FDC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28" w:type="dxa"/>
            <w:gridSpan w:val="2"/>
            <w:vAlign w:val="center"/>
          </w:tcPr>
          <w:p w14:paraId="768BD188" w14:textId="77777777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14" w:type="dxa"/>
            <w:vAlign w:val="center"/>
          </w:tcPr>
          <w:p w14:paraId="6CF25340" w14:textId="77777777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2770C067" w14:textId="77777777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2E9C5B0D" w14:textId="77777777" w:rsidTr="00DB4F1D">
        <w:trPr>
          <w:trHeight w:val="421"/>
        </w:trPr>
        <w:tc>
          <w:tcPr>
            <w:tcW w:w="583" w:type="dxa"/>
            <w:vAlign w:val="center"/>
          </w:tcPr>
          <w:p w14:paraId="4B59A87F" w14:textId="3ACEE6D7" w:rsidR="00E23891" w:rsidRPr="00321C6A" w:rsidRDefault="00B76FDC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(…)</w:t>
            </w:r>
          </w:p>
        </w:tc>
        <w:tc>
          <w:tcPr>
            <w:tcW w:w="2828" w:type="dxa"/>
            <w:gridSpan w:val="2"/>
            <w:vAlign w:val="center"/>
          </w:tcPr>
          <w:p w14:paraId="49A1E914" w14:textId="77777777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14" w:type="dxa"/>
            <w:vAlign w:val="center"/>
          </w:tcPr>
          <w:p w14:paraId="63776F0B" w14:textId="77777777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77EBDD79" w14:textId="77777777" w:rsidR="00E23891" w:rsidRPr="00321C6A" w:rsidRDefault="00E23891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D9BF4E1" w14:textId="77777777" w:rsidR="00321C6A" w:rsidRDefault="00321C6A"/>
    <w:p w14:paraId="3AFDC64C" w14:textId="77777777" w:rsidR="00321C6A" w:rsidRDefault="00321C6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2828"/>
        <w:gridCol w:w="3814"/>
        <w:gridCol w:w="1837"/>
      </w:tblGrid>
      <w:tr w:rsidR="00D457EF" w:rsidRPr="00321C6A" w14:paraId="56929390" w14:textId="77777777" w:rsidTr="00BF170D">
        <w:trPr>
          <w:trHeight w:val="421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78C271BF" w14:textId="762A1E54" w:rsidR="00512603" w:rsidRPr="00321C6A" w:rsidRDefault="00BF170D" w:rsidP="00BF17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Zakładane rezultaty projektu</w:t>
            </w:r>
          </w:p>
        </w:tc>
      </w:tr>
      <w:tr w:rsidR="00D457EF" w:rsidRPr="00321C6A" w14:paraId="56A348E1" w14:textId="77777777" w:rsidTr="00C35599">
        <w:trPr>
          <w:trHeight w:val="421"/>
        </w:trPr>
        <w:tc>
          <w:tcPr>
            <w:tcW w:w="3411" w:type="dxa"/>
            <w:gridSpan w:val="2"/>
            <w:shd w:val="clear" w:color="auto" w:fill="E7E6E6" w:themeFill="background2"/>
            <w:vAlign w:val="center"/>
          </w:tcPr>
          <w:p w14:paraId="73E74B26" w14:textId="7B8B3095" w:rsidR="00C21272" w:rsidRPr="00321C6A" w:rsidRDefault="00BF170D" w:rsidP="00C21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 powstanie w ramach projektu (np. publikacja, scenariusz warsztatów, szkolenia, narzędzie, rozwiązanie, festyn, remont)? </w:t>
            </w:r>
          </w:p>
        </w:tc>
        <w:tc>
          <w:tcPr>
            <w:tcW w:w="5651" w:type="dxa"/>
            <w:gridSpan w:val="2"/>
            <w:vAlign w:val="center"/>
          </w:tcPr>
          <w:p w14:paraId="38CE1FB6" w14:textId="10551E89" w:rsidR="00BF170D" w:rsidRPr="00321C6A" w:rsidRDefault="00BF170D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1BCD8A62" w14:textId="77777777" w:rsidTr="00C35599">
        <w:trPr>
          <w:trHeight w:val="421"/>
        </w:trPr>
        <w:tc>
          <w:tcPr>
            <w:tcW w:w="3411" w:type="dxa"/>
            <w:gridSpan w:val="2"/>
            <w:shd w:val="clear" w:color="auto" w:fill="E7E6E6" w:themeFill="background2"/>
            <w:vAlign w:val="center"/>
          </w:tcPr>
          <w:p w14:paraId="274FCEDA" w14:textId="77777777" w:rsidR="00BF170D" w:rsidRPr="00321C6A" w:rsidRDefault="00BF170D" w:rsidP="00C21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Kto i w jaki sposób skorzysta z </w:t>
            </w:r>
            <w:r w:rsidR="00E23891"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rojektu (np. uczestnicy warsztatów, klienci placówki, kadra placówki, społeczność lokalna)?</w:t>
            </w:r>
          </w:p>
          <w:p w14:paraId="512FCFAE" w14:textId="601BD88F" w:rsidR="00C21272" w:rsidRPr="00321C6A" w:rsidRDefault="00C21272" w:rsidP="00C21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51" w:type="dxa"/>
            <w:gridSpan w:val="2"/>
            <w:vAlign w:val="center"/>
          </w:tcPr>
          <w:p w14:paraId="6703E74E" w14:textId="2C81370D" w:rsidR="00BF170D" w:rsidRPr="00321C6A" w:rsidRDefault="00BF170D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17407231" w14:textId="77777777" w:rsidTr="00C35599">
        <w:trPr>
          <w:trHeight w:val="421"/>
        </w:trPr>
        <w:tc>
          <w:tcPr>
            <w:tcW w:w="3411" w:type="dxa"/>
            <w:gridSpan w:val="2"/>
            <w:shd w:val="clear" w:color="auto" w:fill="E7E6E6" w:themeFill="background2"/>
            <w:vAlign w:val="center"/>
          </w:tcPr>
          <w:p w14:paraId="37428C6C" w14:textId="5D33C1D1" w:rsidR="00BF170D" w:rsidRPr="00321C6A" w:rsidRDefault="00BF170D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Liczba odbiorców projektu</w:t>
            </w:r>
          </w:p>
        </w:tc>
        <w:tc>
          <w:tcPr>
            <w:tcW w:w="5651" w:type="dxa"/>
            <w:gridSpan w:val="2"/>
            <w:vAlign w:val="center"/>
          </w:tcPr>
          <w:p w14:paraId="452428DD" w14:textId="7FCE8885" w:rsidR="00BF170D" w:rsidRPr="00321C6A" w:rsidRDefault="00BF170D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52AD4E30" w14:textId="77777777" w:rsidTr="006946BF">
        <w:trPr>
          <w:trHeight w:val="421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77AF7F21" w14:textId="77777777" w:rsidR="00512603" w:rsidRPr="00321C6A" w:rsidRDefault="004C376F" w:rsidP="00C212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Budżet projektu</w:t>
            </w:r>
          </w:p>
          <w:p w14:paraId="721A8DDD" w14:textId="726B25DF" w:rsidR="004C376F" w:rsidRPr="00321C6A" w:rsidRDefault="004C376F" w:rsidP="00C21272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proszę wskazać wydatki niezbędne do poniesienia w związku z realizacją projektu</w:t>
            </w:r>
          </w:p>
          <w:p w14:paraId="654C3C36" w14:textId="7796C346" w:rsidR="004C376F" w:rsidRPr="00321C6A" w:rsidRDefault="004C376F" w:rsidP="00C21272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całkowity budżet projektu nie może przekroczyć </w:t>
            </w:r>
            <w:r w:rsidR="005F5309"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…….. </w:t>
            </w: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złotych brutto</w:t>
            </w:r>
          </w:p>
          <w:p w14:paraId="63767682" w14:textId="6B277F51" w:rsidR="00C21272" w:rsidRPr="00321C6A" w:rsidRDefault="00C21272" w:rsidP="00C21272">
            <w:pPr>
              <w:pStyle w:val="Akapitzli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5309" w:rsidRPr="00321C6A" w14:paraId="7CC5EEA3" w14:textId="77777777" w:rsidTr="005F5309">
        <w:trPr>
          <w:trHeight w:val="421"/>
        </w:trPr>
        <w:tc>
          <w:tcPr>
            <w:tcW w:w="583" w:type="dxa"/>
            <w:shd w:val="clear" w:color="auto" w:fill="E7E6E6" w:themeFill="background2"/>
            <w:vAlign w:val="center"/>
          </w:tcPr>
          <w:p w14:paraId="1EB5E028" w14:textId="4D6987AC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6642" w:type="dxa"/>
            <w:gridSpan w:val="2"/>
            <w:shd w:val="clear" w:color="auto" w:fill="E7E6E6" w:themeFill="background2"/>
            <w:vAlign w:val="center"/>
          </w:tcPr>
          <w:p w14:paraId="157088D8" w14:textId="77777777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Nazwa wydatku</w:t>
            </w:r>
          </w:p>
        </w:tc>
        <w:tc>
          <w:tcPr>
            <w:tcW w:w="1837" w:type="dxa"/>
            <w:shd w:val="clear" w:color="auto" w:fill="E7E6E6" w:themeFill="background2"/>
            <w:vAlign w:val="center"/>
          </w:tcPr>
          <w:p w14:paraId="5D9D7608" w14:textId="494F7FB1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Kwota wydatku</w:t>
            </w:r>
          </w:p>
        </w:tc>
      </w:tr>
      <w:tr w:rsidR="005F5309" w:rsidRPr="00321C6A" w14:paraId="4627EA80" w14:textId="77777777" w:rsidTr="005F5309">
        <w:trPr>
          <w:trHeight w:val="421"/>
        </w:trPr>
        <w:tc>
          <w:tcPr>
            <w:tcW w:w="583" w:type="dxa"/>
            <w:vAlign w:val="center"/>
          </w:tcPr>
          <w:p w14:paraId="34D33308" w14:textId="2463E307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6642" w:type="dxa"/>
            <w:gridSpan w:val="2"/>
            <w:vAlign w:val="center"/>
          </w:tcPr>
          <w:p w14:paraId="5A730722" w14:textId="77777777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75AE98C6" w14:textId="77777777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309" w:rsidRPr="00321C6A" w14:paraId="75676AC8" w14:textId="77777777" w:rsidTr="005F5309">
        <w:trPr>
          <w:trHeight w:val="421"/>
        </w:trPr>
        <w:tc>
          <w:tcPr>
            <w:tcW w:w="583" w:type="dxa"/>
            <w:vAlign w:val="center"/>
          </w:tcPr>
          <w:p w14:paraId="2D3E7A7E" w14:textId="70679889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(…)</w:t>
            </w:r>
          </w:p>
        </w:tc>
        <w:tc>
          <w:tcPr>
            <w:tcW w:w="6642" w:type="dxa"/>
            <w:gridSpan w:val="2"/>
            <w:vAlign w:val="center"/>
          </w:tcPr>
          <w:p w14:paraId="50EE1149" w14:textId="77777777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5819EB5E" w14:textId="77777777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57EF" w:rsidRPr="00321C6A" w14:paraId="2C2D51AB" w14:textId="77777777" w:rsidTr="00DB4F1D">
        <w:trPr>
          <w:trHeight w:val="421"/>
        </w:trPr>
        <w:tc>
          <w:tcPr>
            <w:tcW w:w="7225" w:type="dxa"/>
            <w:gridSpan w:val="3"/>
            <w:vAlign w:val="center"/>
          </w:tcPr>
          <w:p w14:paraId="2A8CE6AA" w14:textId="405E20F7" w:rsidR="004C376F" w:rsidRPr="00321C6A" w:rsidRDefault="004C376F" w:rsidP="004C376F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SUMA</w:t>
            </w:r>
          </w:p>
        </w:tc>
        <w:tc>
          <w:tcPr>
            <w:tcW w:w="1837" w:type="dxa"/>
            <w:vAlign w:val="center"/>
          </w:tcPr>
          <w:p w14:paraId="7A79C2A6" w14:textId="77777777" w:rsidR="004C376F" w:rsidRPr="00321C6A" w:rsidRDefault="004C376F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12AC360" w14:textId="77777777" w:rsidR="00512603" w:rsidRPr="00321C6A" w:rsidRDefault="00512603" w:rsidP="005126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4"/>
        <w:gridCol w:w="2409"/>
        <w:gridCol w:w="4232"/>
        <w:gridCol w:w="1837"/>
      </w:tblGrid>
      <w:tr w:rsidR="00D457EF" w:rsidRPr="00D457EF" w14:paraId="7240ED0E" w14:textId="77777777" w:rsidTr="004C376F">
        <w:trPr>
          <w:trHeight w:val="340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6095EA0D" w14:textId="7717437E" w:rsidR="00512603" w:rsidRPr="00D457EF" w:rsidRDefault="004C376F" w:rsidP="00221E1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457EF">
              <w:rPr>
                <w:rFonts w:ascii="Times New Roman" w:hAnsi="Times New Roman" w:cs="Times New Roman"/>
                <w:b/>
              </w:rPr>
              <w:t xml:space="preserve">CZĘŚĆ </w:t>
            </w:r>
            <w:r w:rsidR="005F5309">
              <w:rPr>
                <w:rFonts w:ascii="Times New Roman" w:hAnsi="Times New Roman" w:cs="Times New Roman"/>
                <w:b/>
              </w:rPr>
              <w:t>C</w:t>
            </w:r>
            <w:r w:rsidRPr="00D457EF">
              <w:rPr>
                <w:rFonts w:ascii="Times New Roman" w:hAnsi="Times New Roman" w:cs="Times New Roman"/>
                <w:b/>
              </w:rPr>
              <w:t xml:space="preserve"> WNIOSKU – REALIZATORZY PROJEKTU</w:t>
            </w:r>
          </w:p>
        </w:tc>
      </w:tr>
      <w:tr w:rsidR="00D457EF" w:rsidRPr="00321C6A" w14:paraId="245131CD" w14:textId="77777777" w:rsidTr="004C376F">
        <w:trPr>
          <w:trHeight w:val="421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3FD332D0" w14:textId="6777FAFE" w:rsidR="00512603" w:rsidRPr="00321C6A" w:rsidRDefault="004C376F" w:rsidP="005F53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Zespół projektowy </w:t>
            </w:r>
            <w:r w:rsidR="005F5309"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(wolontariusze)</w:t>
            </w:r>
          </w:p>
        </w:tc>
      </w:tr>
      <w:tr w:rsidR="005F5309" w:rsidRPr="00321C6A" w14:paraId="73380C3E" w14:textId="77777777" w:rsidTr="005F5309">
        <w:trPr>
          <w:trHeight w:val="421"/>
        </w:trPr>
        <w:tc>
          <w:tcPr>
            <w:tcW w:w="584" w:type="dxa"/>
            <w:shd w:val="clear" w:color="auto" w:fill="E7E6E6" w:themeFill="background2"/>
            <w:vAlign w:val="center"/>
          </w:tcPr>
          <w:p w14:paraId="6644AD73" w14:textId="2994C608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2409" w:type="dxa"/>
            <w:shd w:val="clear" w:color="auto" w:fill="E7E6E6" w:themeFill="background2"/>
            <w:vAlign w:val="center"/>
          </w:tcPr>
          <w:p w14:paraId="73BF0F6F" w14:textId="7554D3C0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6069" w:type="dxa"/>
            <w:gridSpan w:val="2"/>
            <w:shd w:val="clear" w:color="auto" w:fill="E7E6E6" w:themeFill="background2"/>
            <w:vAlign w:val="center"/>
          </w:tcPr>
          <w:p w14:paraId="59F04FF3" w14:textId="59510D30" w:rsidR="005F5309" w:rsidRPr="00321C6A" w:rsidRDefault="005F5309" w:rsidP="00512603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Zadania w Projekcie</w:t>
            </w:r>
          </w:p>
        </w:tc>
      </w:tr>
      <w:tr w:rsidR="005F5309" w:rsidRPr="00321C6A" w14:paraId="4347F4FE" w14:textId="77777777" w:rsidTr="00B5380F">
        <w:trPr>
          <w:trHeight w:val="421"/>
        </w:trPr>
        <w:tc>
          <w:tcPr>
            <w:tcW w:w="584" w:type="dxa"/>
            <w:vAlign w:val="center"/>
          </w:tcPr>
          <w:p w14:paraId="0B2EBA7B" w14:textId="3BCBAC5E" w:rsidR="005F5309" w:rsidRPr="00321C6A" w:rsidRDefault="005F5309" w:rsidP="005F530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AB4BEBA" w14:textId="77777777" w:rsidR="005F5309" w:rsidRPr="00321C6A" w:rsidRDefault="005F5309" w:rsidP="005F530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9" w:type="dxa"/>
            <w:gridSpan w:val="2"/>
            <w:vAlign w:val="center"/>
          </w:tcPr>
          <w:p w14:paraId="2B1798A6" w14:textId="77777777" w:rsidR="005F5309" w:rsidRPr="00321C6A" w:rsidRDefault="005F5309" w:rsidP="005F530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309" w:rsidRPr="00321C6A" w14:paraId="041572D3" w14:textId="77777777" w:rsidTr="000D321A">
        <w:trPr>
          <w:trHeight w:val="421"/>
        </w:trPr>
        <w:tc>
          <w:tcPr>
            <w:tcW w:w="584" w:type="dxa"/>
            <w:vAlign w:val="center"/>
          </w:tcPr>
          <w:p w14:paraId="1F6EC93B" w14:textId="535CDF11" w:rsidR="005F5309" w:rsidRPr="00321C6A" w:rsidRDefault="005F5309" w:rsidP="005F530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Cs/>
                <w:sz w:val="20"/>
                <w:szCs w:val="20"/>
              </w:rPr>
              <w:t>(…)</w:t>
            </w:r>
          </w:p>
        </w:tc>
        <w:tc>
          <w:tcPr>
            <w:tcW w:w="2409" w:type="dxa"/>
            <w:vAlign w:val="center"/>
          </w:tcPr>
          <w:p w14:paraId="782AA76F" w14:textId="77777777" w:rsidR="005F5309" w:rsidRPr="00321C6A" w:rsidRDefault="005F5309" w:rsidP="005F530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69" w:type="dxa"/>
            <w:gridSpan w:val="2"/>
            <w:vAlign w:val="center"/>
          </w:tcPr>
          <w:p w14:paraId="49B3717C" w14:textId="77777777" w:rsidR="005F5309" w:rsidRPr="00321C6A" w:rsidRDefault="005F5309" w:rsidP="005F530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309" w:rsidRPr="00321C6A" w14:paraId="0D295E99" w14:textId="77777777" w:rsidTr="004C376F">
        <w:trPr>
          <w:trHeight w:val="421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37F8785D" w14:textId="71A66594" w:rsidR="005F5309" w:rsidRPr="00321C6A" w:rsidRDefault="005F5309" w:rsidP="005F530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Krótka charakterystyka odbiorcy projektu. </w:t>
            </w:r>
          </w:p>
          <w:p w14:paraId="483AA71A" w14:textId="7AF82C9E" w:rsidR="005F5309" w:rsidRPr="00321C6A" w:rsidRDefault="005F5309" w:rsidP="00321C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Odbiorcą projektu może być organizacja pozarządowa lub instytucja publiczna lub osoby pozostającej pod opieką ww. instytucji</w:t>
            </w:r>
          </w:p>
        </w:tc>
      </w:tr>
      <w:tr w:rsidR="005F5309" w:rsidRPr="00321C6A" w14:paraId="455F5E3F" w14:textId="77777777" w:rsidTr="004C376F">
        <w:trPr>
          <w:trHeight w:val="421"/>
        </w:trPr>
        <w:tc>
          <w:tcPr>
            <w:tcW w:w="9062" w:type="dxa"/>
            <w:gridSpan w:val="4"/>
            <w:vAlign w:val="center"/>
          </w:tcPr>
          <w:p w14:paraId="071ED85F" w14:textId="77777777" w:rsidR="005F5309" w:rsidRPr="00321C6A" w:rsidRDefault="005F5309" w:rsidP="005F530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309" w:rsidRPr="00321C6A" w14:paraId="3C5B7648" w14:textId="77777777" w:rsidTr="005F5309">
        <w:trPr>
          <w:trHeight w:val="421"/>
        </w:trPr>
        <w:tc>
          <w:tcPr>
            <w:tcW w:w="7225" w:type="dxa"/>
            <w:gridSpan w:val="3"/>
            <w:shd w:val="clear" w:color="auto" w:fill="E7E6E6" w:themeFill="background2"/>
          </w:tcPr>
          <w:p w14:paraId="02D466C3" w14:textId="77777777" w:rsidR="005F5309" w:rsidRPr="00321C6A" w:rsidRDefault="005F5309" w:rsidP="0032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Czy w realizację projektu zaangażowane będą również inne osoby / podmioty, np. rodzice, inni wolontariusze, przyjaciele, rodzina, media, władze lokalne, inne organizacje, firmy lub instytucje?</w:t>
            </w:r>
          </w:p>
          <w:p w14:paraId="28A225D2" w14:textId="1DD4ABED" w:rsidR="005F5309" w:rsidRPr="00321C6A" w:rsidRDefault="005F5309" w:rsidP="005F5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E848125" w14:textId="77776C8C" w:rsidR="005F5309" w:rsidRPr="00321C6A" w:rsidRDefault="005F5309" w:rsidP="005F530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5F5309" w:rsidRPr="00321C6A" w14:paraId="6F27778D" w14:textId="77777777" w:rsidTr="005F5309">
        <w:trPr>
          <w:trHeight w:val="421"/>
        </w:trPr>
        <w:tc>
          <w:tcPr>
            <w:tcW w:w="7225" w:type="dxa"/>
            <w:gridSpan w:val="3"/>
            <w:shd w:val="clear" w:color="auto" w:fill="E7E6E6" w:themeFill="background2"/>
          </w:tcPr>
          <w:p w14:paraId="60EE8497" w14:textId="738251E7" w:rsidR="005F5309" w:rsidRPr="00321C6A" w:rsidRDefault="005F5309" w:rsidP="005F53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Jeżeli „Tak”: Kto będzie zaangażowany w realizację projektu i jaka będzie jego rola?</w:t>
            </w:r>
          </w:p>
        </w:tc>
        <w:tc>
          <w:tcPr>
            <w:tcW w:w="1837" w:type="dxa"/>
          </w:tcPr>
          <w:p w14:paraId="396191E9" w14:textId="77777777" w:rsidR="005F5309" w:rsidRPr="00321C6A" w:rsidRDefault="005F5309" w:rsidP="005F530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CF457E" w14:textId="77777777" w:rsidR="00441481" w:rsidRPr="00321C6A" w:rsidRDefault="00441481" w:rsidP="00512603">
      <w:pPr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1270"/>
      </w:tblGrid>
      <w:tr w:rsidR="00D457EF" w:rsidRPr="00321C6A" w14:paraId="225974E1" w14:textId="77777777" w:rsidTr="00C91089">
        <w:trPr>
          <w:trHeight w:val="388"/>
        </w:trPr>
        <w:tc>
          <w:tcPr>
            <w:tcW w:w="5000" w:type="pct"/>
            <w:gridSpan w:val="2"/>
            <w:shd w:val="clear" w:color="auto" w:fill="E7E6E6" w:themeFill="background2"/>
          </w:tcPr>
          <w:p w14:paraId="1617991C" w14:textId="08035E06" w:rsidR="00512603" w:rsidRPr="00321C6A" w:rsidRDefault="005F5309" w:rsidP="0051260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>CZĘŚĆ D</w:t>
            </w:r>
            <w:r w:rsidR="00C91089" w:rsidRPr="00321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WNIOSKU – OŚWIADCZENIA OSOBY SKŁADAJĄCEJ WNIOSEK</w:t>
            </w:r>
          </w:p>
        </w:tc>
      </w:tr>
      <w:tr w:rsidR="00D457EF" w:rsidRPr="00321C6A" w14:paraId="4A9C313B" w14:textId="77777777" w:rsidTr="00C63850">
        <w:tc>
          <w:tcPr>
            <w:tcW w:w="4299" w:type="pct"/>
            <w:shd w:val="clear" w:color="auto" w:fill="E7E6E6" w:themeFill="background2"/>
          </w:tcPr>
          <w:p w14:paraId="548D65AD" w14:textId="77777777" w:rsidR="00512603" w:rsidRPr="00321C6A" w:rsidRDefault="00221E17" w:rsidP="00C2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Lider projektu składając wniosek oświadcza, że zapoznał/a się z regulaminem konkursu i zobowiązuję się do jego przestrzegania</w:t>
            </w:r>
          </w:p>
          <w:p w14:paraId="5CE5ADEF" w14:textId="2976FB24" w:rsidR="00C21272" w:rsidRPr="00321C6A" w:rsidRDefault="00C21272" w:rsidP="00C2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E7E6E6" w:themeFill="background2"/>
          </w:tcPr>
          <w:p w14:paraId="724E8DA0" w14:textId="1CCC7691" w:rsidR="00512603" w:rsidRPr="00321C6A" w:rsidRDefault="00C91089" w:rsidP="00512603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Tak / Nie</w:t>
            </w:r>
          </w:p>
        </w:tc>
      </w:tr>
      <w:tr w:rsidR="00D457EF" w:rsidRPr="00321C6A" w14:paraId="237D8075" w14:textId="77777777" w:rsidTr="00C63850">
        <w:tc>
          <w:tcPr>
            <w:tcW w:w="4299" w:type="pct"/>
            <w:shd w:val="clear" w:color="auto" w:fill="E7E6E6" w:themeFill="background2"/>
          </w:tcPr>
          <w:p w14:paraId="651972E2" w14:textId="6C96CD6D" w:rsidR="00C21272" w:rsidRPr="00321C6A" w:rsidRDefault="00221E17" w:rsidP="00C2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Zgodnie z ustawą z dnia 29 sierpnia 1997 o ochronie danych osobowych (Dz. U. z 2002 r. nr 101, poz. 926 z </w:t>
            </w:r>
            <w:proofErr w:type="spellStart"/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321C6A">
              <w:rPr>
                <w:rFonts w:ascii="Times New Roman" w:hAnsi="Times New Roman" w:cs="Times New Roman"/>
                <w:sz w:val="20"/>
                <w:szCs w:val="20"/>
              </w:rPr>
              <w:t xml:space="preserve">. zm.) oświadczam, że wyrażam zgodę na przetwarzanie  moich danych osobowych podanych w niniejszym wniosku w celu prawidłowego przeprowadzenia Konkursu i Projektu </w:t>
            </w:r>
            <w:proofErr w:type="spellStart"/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Wolontariackiego</w:t>
            </w:r>
            <w:proofErr w:type="spellEnd"/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. Mam prawo dostępu do treści swoich danych oraz ich poprawiania. Podanie danych  jest dobrowolne.</w:t>
            </w:r>
          </w:p>
        </w:tc>
        <w:tc>
          <w:tcPr>
            <w:tcW w:w="701" w:type="pct"/>
            <w:shd w:val="clear" w:color="auto" w:fill="E7E6E6" w:themeFill="background2"/>
          </w:tcPr>
          <w:p w14:paraId="1C5928C3" w14:textId="2BFCAC70" w:rsidR="00512603" w:rsidRPr="00321C6A" w:rsidRDefault="00C91089" w:rsidP="00512603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21C6A">
              <w:rPr>
                <w:rFonts w:ascii="Times New Roman" w:hAnsi="Times New Roman" w:cs="Times New Roman"/>
                <w:sz w:val="20"/>
                <w:szCs w:val="20"/>
              </w:rPr>
              <w:t>Tak / Nie</w:t>
            </w:r>
          </w:p>
        </w:tc>
      </w:tr>
    </w:tbl>
    <w:p w14:paraId="004C7660" w14:textId="04FC17E7" w:rsidR="009A1D45" w:rsidRPr="00D457EF" w:rsidRDefault="009A1D45">
      <w:pPr>
        <w:rPr>
          <w:rFonts w:ascii="Times New Roman" w:hAnsi="Times New Roman" w:cs="Times New Roman"/>
        </w:rPr>
      </w:pPr>
    </w:p>
    <w:p w14:paraId="2A169C37" w14:textId="77777777" w:rsidR="00321C6A" w:rsidRDefault="00321C6A" w:rsidP="00C212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00D306D" w14:textId="77777777" w:rsidR="00321C6A" w:rsidRDefault="00321C6A" w:rsidP="00C212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D1B244A" w14:textId="77777777" w:rsidR="00321C6A" w:rsidRDefault="00321C6A" w:rsidP="00C212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788BC2" w14:textId="77777777" w:rsidR="00321C6A" w:rsidRDefault="00321C6A" w:rsidP="00C212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DEEA69F" w14:textId="0B51F3E2" w:rsidR="00221E17" w:rsidRPr="00D457EF" w:rsidRDefault="00321C6A" w:rsidP="00321C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221E17" w:rsidRPr="00D457EF">
        <w:rPr>
          <w:rFonts w:ascii="Times New Roman" w:hAnsi="Times New Roman" w:cs="Times New Roman"/>
          <w:b/>
        </w:rPr>
        <w:t>WAGA:</w:t>
      </w:r>
    </w:p>
    <w:p w14:paraId="5F560B31" w14:textId="77777777" w:rsidR="00221E17" w:rsidRPr="00D457EF" w:rsidRDefault="00221E17" w:rsidP="00C212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57EF">
        <w:rPr>
          <w:rFonts w:ascii="Times New Roman" w:hAnsi="Times New Roman" w:cs="Times New Roman"/>
        </w:rPr>
        <w:t xml:space="preserve">Pomoc oznacza osobiste zaangażowanie się w pracę na rzecz danej organizacji i jej podopiecznych, czyli czynności wykonywane przez wolontariuszy a nie przekazanie środków na organizacji na ich zakup lub wykonanie przez osoby trzecie. </w:t>
      </w:r>
    </w:p>
    <w:p w14:paraId="0846400B" w14:textId="77777777" w:rsidR="00221E17" w:rsidRPr="00D457EF" w:rsidRDefault="00221E17" w:rsidP="00C212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57EF">
        <w:rPr>
          <w:rFonts w:ascii="Times New Roman" w:hAnsi="Times New Roman" w:cs="Times New Roman"/>
        </w:rPr>
        <w:t xml:space="preserve">Np. sam zakup sprzętu do wyposażenia siłowni NIE BĘDZIE dofinansowany. Natomiast taki zakup, może być dofinansowany jeżeli będzie elementem projektu </w:t>
      </w:r>
      <w:proofErr w:type="spellStart"/>
      <w:r w:rsidRPr="00D457EF">
        <w:rPr>
          <w:rFonts w:ascii="Times New Roman" w:hAnsi="Times New Roman" w:cs="Times New Roman"/>
        </w:rPr>
        <w:t>wolontariackiego</w:t>
      </w:r>
      <w:proofErr w:type="spellEnd"/>
      <w:r w:rsidRPr="00D457EF">
        <w:rPr>
          <w:rFonts w:ascii="Times New Roman" w:hAnsi="Times New Roman" w:cs="Times New Roman"/>
        </w:rPr>
        <w:t xml:space="preserve"> opartego na pracy i zaangażowaniu pracowników np. pracownicy będą remontować pomieszczenie siłowni, a potem ją wyposażą i przeprowadzą treningi dla młodzieży. Nakład pracy (ilość godzin i zaangażowanie wolontariuszy) musi być adekwatne do nakładów finansowych.</w:t>
      </w:r>
    </w:p>
    <w:p w14:paraId="2F15C70D" w14:textId="1FAB257A" w:rsidR="00221E17" w:rsidRPr="00D457EF" w:rsidRDefault="00C91089" w:rsidP="00C212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57EF">
        <w:rPr>
          <w:rFonts w:ascii="Times New Roman" w:hAnsi="Times New Roman" w:cs="Times New Roman"/>
        </w:rPr>
        <w:t xml:space="preserve">Nie będą </w:t>
      </w:r>
      <w:r w:rsidR="00221E17" w:rsidRPr="00D457EF">
        <w:rPr>
          <w:rFonts w:ascii="Times New Roman" w:hAnsi="Times New Roman" w:cs="Times New Roman"/>
        </w:rPr>
        <w:t xml:space="preserve">dofinansowane działania na rzecz osób indywidualnych lub </w:t>
      </w:r>
      <w:proofErr w:type="spellStart"/>
      <w:r w:rsidR="00221E17" w:rsidRPr="00D457EF">
        <w:rPr>
          <w:rFonts w:ascii="Times New Roman" w:hAnsi="Times New Roman" w:cs="Times New Roman"/>
        </w:rPr>
        <w:t>instutucji</w:t>
      </w:r>
      <w:proofErr w:type="spellEnd"/>
      <w:r w:rsidR="00221E17" w:rsidRPr="00D457EF">
        <w:rPr>
          <w:rFonts w:ascii="Times New Roman" w:hAnsi="Times New Roman" w:cs="Times New Roman"/>
        </w:rPr>
        <w:t xml:space="preserve"> prywatnych. Wspieramy jedynie organizacje pozarządowe oraz instytucje publiczne. Wyjątek stanowią projekty na rzecz osób fizycznych, które pozostają pod opieką (korzystają  z różnorodnych form wsparcia ww. instytucji np. klient ośrodka pomocy społecznej, członek wybranego stowarzyszenia, odbiorca działań oferowanych przez placówkę, który pozostaje pod jej opieką, wsparciem)</w:t>
      </w:r>
    </w:p>
    <w:p w14:paraId="267C78B3" w14:textId="63B864C0" w:rsidR="00221E17" w:rsidRPr="00D457EF" w:rsidRDefault="00221E17" w:rsidP="00C212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57EF">
        <w:rPr>
          <w:rFonts w:ascii="Times New Roman" w:hAnsi="Times New Roman" w:cs="Times New Roman"/>
        </w:rPr>
        <w:t xml:space="preserve">Pomoc </w:t>
      </w:r>
      <w:proofErr w:type="spellStart"/>
      <w:r w:rsidRPr="00D457EF">
        <w:rPr>
          <w:rFonts w:ascii="Times New Roman" w:hAnsi="Times New Roman" w:cs="Times New Roman"/>
        </w:rPr>
        <w:t>wolontariacka</w:t>
      </w:r>
      <w:proofErr w:type="spellEnd"/>
      <w:r w:rsidRPr="00D457EF">
        <w:rPr>
          <w:rFonts w:ascii="Times New Roman" w:hAnsi="Times New Roman" w:cs="Times New Roman"/>
        </w:rPr>
        <w:t xml:space="preserve"> </w:t>
      </w:r>
      <w:r w:rsidR="00C91089" w:rsidRPr="00D457EF">
        <w:rPr>
          <w:rFonts w:ascii="Times New Roman" w:hAnsi="Times New Roman" w:cs="Times New Roman"/>
        </w:rPr>
        <w:t xml:space="preserve">nie jest </w:t>
      </w:r>
      <w:r w:rsidRPr="00D457EF">
        <w:rPr>
          <w:rFonts w:ascii="Times New Roman" w:hAnsi="Times New Roman" w:cs="Times New Roman"/>
        </w:rPr>
        <w:t>równoznaczna z przekazaniem jedynie darowizny na rzecz danej organizacji.</w:t>
      </w:r>
    </w:p>
    <w:p w14:paraId="7B3086D7" w14:textId="338D35F7" w:rsidR="00221E17" w:rsidRPr="00D457EF" w:rsidRDefault="00C91089" w:rsidP="00C212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57EF">
        <w:rPr>
          <w:rFonts w:ascii="Times New Roman" w:hAnsi="Times New Roman" w:cs="Times New Roman"/>
        </w:rPr>
        <w:t xml:space="preserve">Punkty </w:t>
      </w:r>
      <w:r w:rsidR="00221E17" w:rsidRPr="00D457EF">
        <w:rPr>
          <w:rFonts w:ascii="Times New Roman" w:hAnsi="Times New Roman" w:cs="Times New Roman"/>
        </w:rPr>
        <w:t>za zaangażowanie Odbiorcy projektu i środowiska lokalnego np. zaangażowanie pracowników szkoły oraz rodziców dzieci w prace zespołu, zaangażowanie lokalnej firmy w postaci bezpłatnego użyczenia koparki wraz z jej operatorem, zaangażowanie ochotniczej straży pożarnej itp.</w:t>
      </w:r>
    </w:p>
    <w:p w14:paraId="562DB5D5" w14:textId="7C0D301B" w:rsidR="00221E17" w:rsidRPr="00D457EF" w:rsidRDefault="00221E17" w:rsidP="00C212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57EF">
        <w:rPr>
          <w:rFonts w:ascii="Times New Roman" w:hAnsi="Times New Roman" w:cs="Times New Roman"/>
        </w:rPr>
        <w:t>Pamiętajmy, że zaangażowanie każdej dodatkowej osoby czy środków finansowych powiększa skalę korzyści dla odbiorców pomocy.</w:t>
      </w:r>
    </w:p>
    <w:p w14:paraId="47D60EEC" w14:textId="5732506F" w:rsidR="00C91089" w:rsidRPr="00D457EF" w:rsidRDefault="00C91089" w:rsidP="00C212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457EF">
        <w:rPr>
          <w:rFonts w:ascii="Times New Roman" w:hAnsi="Times New Roman" w:cs="Times New Roman"/>
        </w:rPr>
        <w:t>Im szersze i bardziej rzetelne uzasadnienie pomocy tym większa szansa na pozytywne rozpatrzenie wniosku.</w:t>
      </w:r>
    </w:p>
    <w:p w14:paraId="20FB82FB" w14:textId="77777777" w:rsidR="00C91089" w:rsidRPr="00D457EF" w:rsidRDefault="00C91089" w:rsidP="00221E17">
      <w:pPr>
        <w:rPr>
          <w:rFonts w:ascii="Times New Roman" w:hAnsi="Times New Roman" w:cs="Times New Roman"/>
        </w:rPr>
      </w:pPr>
    </w:p>
    <w:sectPr w:rsidR="00C91089" w:rsidRPr="00D457EF" w:rsidSect="00321C6A">
      <w:footerReference w:type="default" r:id="rId8"/>
      <w:pgSz w:w="11906" w:h="16838"/>
      <w:pgMar w:top="851" w:right="1417" w:bottom="1417" w:left="1417" w:header="708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5532" w14:textId="77777777" w:rsidR="00E03F0B" w:rsidRDefault="00E03F0B" w:rsidP="00512603">
      <w:pPr>
        <w:spacing w:after="0" w:line="240" w:lineRule="auto"/>
      </w:pPr>
      <w:r>
        <w:separator/>
      </w:r>
    </w:p>
  </w:endnote>
  <w:endnote w:type="continuationSeparator" w:id="0">
    <w:p w14:paraId="234ADA9E" w14:textId="77777777" w:rsidR="00E03F0B" w:rsidRDefault="00E03F0B" w:rsidP="0051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78F8" w14:textId="2892BF6D" w:rsidR="00321C6A" w:rsidRDefault="00321C6A">
    <w:pPr>
      <w:pStyle w:val="Stopka"/>
    </w:pPr>
    <w:r>
      <w:rPr>
        <w:noProof/>
        <w:lang w:eastAsia="pl-PL"/>
      </w:rPr>
      <w:drawing>
        <wp:inline distT="0" distB="0" distL="0" distR="0" wp14:anchorId="6A3B2A70" wp14:editId="0AA62582">
          <wp:extent cx="5760720" cy="786824"/>
          <wp:effectExtent l="0" t="0" r="0" b="0"/>
          <wp:docPr id="476246544" name="Obraz 476246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9A2D5E" w14:textId="77777777" w:rsidR="00321C6A" w:rsidRDefault="00321C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F1FE" w14:textId="77777777" w:rsidR="00E03F0B" w:rsidRDefault="00E03F0B" w:rsidP="00512603">
      <w:pPr>
        <w:spacing w:after="0" w:line="240" w:lineRule="auto"/>
      </w:pPr>
      <w:r>
        <w:separator/>
      </w:r>
    </w:p>
  </w:footnote>
  <w:footnote w:type="continuationSeparator" w:id="0">
    <w:p w14:paraId="1AD6E7DA" w14:textId="77777777" w:rsidR="00E03F0B" w:rsidRDefault="00E03F0B" w:rsidP="00512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3FA"/>
    <w:multiLevelType w:val="hybridMultilevel"/>
    <w:tmpl w:val="68FAA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75360"/>
    <w:multiLevelType w:val="hybridMultilevel"/>
    <w:tmpl w:val="8F4CCE42"/>
    <w:lvl w:ilvl="0" w:tplc="3FF404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C5AE7"/>
    <w:multiLevelType w:val="hybridMultilevel"/>
    <w:tmpl w:val="39C49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3FC"/>
    <w:multiLevelType w:val="hybridMultilevel"/>
    <w:tmpl w:val="8F4CCE42"/>
    <w:lvl w:ilvl="0" w:tplc="3FF404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10E72"/>
    <w:multiLevelType w:val="hybridMultilevel"/>
    <w:tmpl w:val="A3E62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A44ED"/>
    <w:multiLevelType w:val="hybridMultilevel"/>
    <w:tmpl w:val="E1F28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D7801"/>
    <w:multiLevelType w:val="hybridMultilevel"/>
    <w:tmpl w:val="1054A4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95DC2"/>
    <w:multiLevelType w:val="hybridMultilevel"/>
    <w:tmpl w:val="27F2D3E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139589">
    <w:abstractNumId w:val="6"/>
  </w:num>
  <w:num w:numId="2" w16cid:durableId="494297210">
    <w:abstractNumId w:val="1"/>
  </w:num>
  <w:num w:numId="3" w16cid:durableId="2138375046">
    <w:abstractNumId w:val="7"/>
  </w:num>
  <w:num w:numId="4" w16cid:durableId="902376275">
    <w:abstractNumId w:val="2"/>
  </w:num>
  <w:num w:numId="5" w16cid:durableId="1187521675">
    <w:abstractNumId w:val="3"/>
  </w:num>
  <w:num w:numId="6" w16cid:durableId="777676567">
    <w:abstractNumId w:val="5"/>
  </w:num>
  <w:num w:numId="7" w16cid:durableId="2034845679">
    <w:abstractNumId w:val="0"/>
  </w:num>
  <w:num w:numId="8" w16cid:durableId="1461649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603"/>
    <w:rsid w:val="000B47D8"/>
    <w:rsid w:val="00137F0C"/>
    <w:rsid w:val="001D4B16"/>
    <w:rsid w:val="00221E17"/>
    <w:rsid w:val="002632A1"/>
    <w:rsid w:val="00306C1D"/>
    <w:rsid w:val="00313123"/>
    <w:rsid w:val="00321C6A"/>
    <w:rsid w:val="00344AA0"/>
    <w:rsid w:val="003F16C9"/>
    <w:rsid w:val="00441481"/>
    <w:rsid w:val="004A1273"/>
    <w:rsid w:val="004B7D0D"/>
    <w:rsid w:val="004C376F"/>
    <w:rsid w:val="00512603"/>
    <w:rsid w:val="00563604"/>
    <w:rsid w:val="005F5309"/>
    <w:rsid w:val="006363A6"/>
    <w:rsid w:val="0064025A"/>
    <w:rsid w:val="00692512"/>
    <w:rsid w:val="006A3446"/>
    <w:rsid w:val="006C0EE6"/>
    <w:rsid w:val="008A42F1"/>
    <w:rsid w:val="008D5CF0"/>
    <w:rsid w:val="00971E4A"/>
    <w:rsid w:val="009A1D45"/>
    <w:rsid w:val="00A831A1"/>
    <w:rsid w:val="00AB2EBD"/>
    <w:rsid w:val="00AB549A"/>
    <w:rsid w:val="00AE75BF"/>
    <w:rsid w:val="00B45AB6"/>
    <w:rsid w:val="00B76FDC"/>
    <w:rsid w:val="00B903A7"/>
    <w:rsid w:val="00BF170D"/>
    <w:rsid w:val="00C1555E"/>
    <w:rsid w:val="00C21272"/>
    <w:rsid w:val="00C35599"/>
    <w:rsid w:val="00C63850"/>
    <w:rsid w:val="00C85D90"/>
    <w:rsid w:val="00C8662B"/>
    <w:rsid w:val="00C91089"/>
    <w:rsid w:val="00CC3771"/>
    <w:rsid w:val="00CC46F6"/>
    <w:rsid w:val="00D02BE9"/>
    <w:rsid w:val="00D457EF"/>
    <w:rsid w:val="00D46BF9"/>
    <w:rsid w:val="00DB4F1D"/>
    <w:rsid w:val="00E03F0B"/>
    <w:rsid w:val="00E23891"/>
    <w:rsid w:val="00E76736"/>
    <w:rsid w:val="00EC2BF2"/>
    <w:rsid w:val="00ED233A"/>
    <w:rsid w:val="00EE7C51"/>
    <w:rsid w:val="00F9372B"/>
    <w:rsid w:val="00FF048F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3C0F2"/>
  <w15:chartTrackingRefBased/>
  <w15:docId w15:val="{BB4E1332-7D78-48F7-919B-3CD48BDC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6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603"/>
    <w:rPr>
      <w:sz w:val="20"/>
      <w:szCs w:val="20"/>
    </w:rPr>
  </w:style>
  <w:style w:type="character" w:styleId="Odwoanieprzypisudolnego">
    <w:name w:val="footnote reference"/>
    <w:semiHidden/>
    <w:rsid w:val="00512603"/>
    <w:rPr>
      <w:vertAlign w:val="superscript"/>
    </w:rPr>
  </w:style>
  <w:style w:type="table" w:styleId="Tabela-Siatka">
    <w:name w:val="Table Grid"/>
    <w:basedOn w:val="Standardowy"/>
    <w:uiPriority w:val="39"/>
    <w:rsid w:val="0051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126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6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6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6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6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C37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13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3123"/>
  </w:style>
  <w:style w:type="paragraph" w:styleId="Stopka">
    <w:name w:val="footer"/>
    <w:basedOn w:val="Normalny"/>
    <w:link w:val="StopkaZnak"/>
    <w:uiPriority w:val="99"/>
    <w:unhideWhenUsed/>
    <w:rsid w:val="00313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Ofiara</dc:creator>
  <cp:keywords/>
  <dc:description/>
  <cp:lastModifiedBy>Katarzyna Tomoń</cp:lastModifiedBy>
  <cp:revision>2</cp:revision>
  <cp:lastPrinted>2023-01-25T13:34:00Z</cp:lastPrinted>
  <dcterms:created xsi:type="dcterms:W3CDTF">2025-09-10T07:46:00Z</dcterms:created>
  <dcterms:modified xsi:type="dcterms:W3CDTF">2025-09-10T07:46:00Z</dcterms:modified>
</cp:coreProperties>
</file>